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6204" w:rsidRDefault="00DD6204" w:rsidP="00DD6204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КАРТОЧКА ТСН </w:t>
      </w:r>
      <w:proofErr w:type="gramStart"/>
      <w:r>
        <w:rPr>
          <w:i/>
          <w:sz w:val="28"/>
          <w:szCs w:val="28"/>
          <w:u w:val="single"/>
        </w:rPr>
        <w:t>« ПСК</w:t>
      </w:r>
      <w:proofErr w:type="gramEnd"/>
      <w:r>
        <w:rPr>
          <w:i/>
          <w:sz w:val="28"/>
          <w:szCs w:val="28"/>
          <w:u w:val="single"/>
        </w:rPr>
        <w:t xml:space="preserve"> ЛЕДОВО»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Полное наименование: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Товарищество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собственников недвижимости «ПСК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Ледово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Сокращенное наименование: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ТСН «ПСК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Ледово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jdgxs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Председатель Правления: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Дворцова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Светлана Владимировна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1035010216560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5050025472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505001001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ОКПО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48803553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ОКАТО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46259810002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ОКТМО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46659101121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ОКОГУ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4210014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Код по ОКВЭД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70.32.1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Юридический адрес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(Адрес местонахождения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141112,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РФ, 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Московская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обл.,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Щелков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Ледово</w:t>
      </w:r>
      <w:proofErr w:type="spellEnd"/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тер.  ПСК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Ледово</w:t>
      </w:r>
      <w:proofErr w:type="spellEnd"/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Эл. почта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563C1"/>
            <w:sz w:val="28"/>
            <w:szCs w:val="28"/>
          </w:rPr>
          <w:t>pskledovo@gmail.com</w:t>
        </w:r>
      </w:hyperlink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  <w:t xml:space="preserve">                               </w:t>
      </w:r>
      <w:r>
        <w:rPr>
          <w:rFonts w:ascii="Helvetica" w:hAnsi="Helvetica" w:cs="Helvetica"/>
          <w:color w:val="87898F"/>
          <w:sz w:val="28"/>
          <w:szCs w:val="28"/>
          <w:shd w:val="clear" w:color="auto" w:fill="FFFFFF"/>
        </w:rPr>
        <w:t>pravlenie.ledovo@mail.ru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Расчетный счет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40703810640000002215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 банке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ПАО «Сбербанк России» 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к/с 30101810400000000225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 044525225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ИНН 7707083893</w:t>
      </w: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6204" w:rsidRDefault="00DD6204" w:rsidP="00DD62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6204" w:rsidRDefault="00DD6204" w:rsidP="00DD6204">
      <w:pPr>
        <w:rPr>
          <w:sz w:val="28"/>
          <w:szCs w:val="28"/>
        </w:rPr>
      </w:pPr>
    </w:p>
    <w:p w:rsidR="00DD6204" w:rsidRDefault="00DD6204" w:rsidP="00DD6204"/>
    <w:p w:rsidR="00DD6204" w:rsidRDefault="00DD6204" w:rsidP="00DD6204"/>
    <w:p w:rsidR="002C33D1" w:rsidRDefault="00DD6204"/>
    <w:sectPr w:rsidR="002C3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04"/>
    <w:rsid w:val="0067715E"/>
    <w:rsid w:val="00B1170B"/>
    <w:rsid w:val="00DD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0C5D49-5BE0-4178-86F0-1D6D83AB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204"/>
    <w:pPr>
      <w:spacing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6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6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skledovo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2023-11-27T09:10:00Z</dcterms:created>
  <dcterms:modified xsi:type="dcterms:W3CDTF">2023-11-27T09:11:00Z</dcterms:modified>
</cp:coreProperties>
</file>