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CEBE7A" w14:textId="2F37ED0E" w:rsidR="00B656A5" w:rsidRPr="001825D4" w:rsidRDefault="00B656A5" w:rsidP="00B656A5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b/>
        </w:rPr>
      </w:pPr>
      <w:r>
        <w:t xml:space="preserve">Получатель – </w:t>
      </w:r>
      <w:r w:rsidR="00004A0B">
        <w:t>ТСН «</w:t>
      </w:r>
      <w:r w:rsidRPr="001825D4">
        <w:rPr>
          <w:b/>
        </w:rPr>
        <w:t>ПСК Ледово»</w:t>
      </w:r>
    </w:p>
    <w:p w14:paraId="0E6E33C7" w14:textId="77777777" w:rsidR="00B656A5" w:rsidRDefault="00B656A5" w:rsidP="00B656A5">
      <w:pPr>
        <w:pBdr>
          <w:top w:val="single" w:sz="4" w:space="1" w:color="auto"/>
          <w:left w:val="single" w:sz="4" w:space="4" w:color="auto"/>
          <w:right w:val="single" w:sz="4" w:space="4" w:color="auto"/>
        </w:pBdr>
      </w:pPr>
      <w:r>
        <w:t xml:space="preserve">р/с </w:t>
      </w:r>
      <w:r w:rsidRPr="001825D4">
        <w:rPr>
          <w:b/>
        </w:rPr>
        <w:t>40703810640000002215</w:t>
      </w:r>
      <w:r>
        <w:t xml:space="preserve"> (расчетный счет)</w:t>
      </w:r>
    </w:p>
    <w:p w14:paraId="34C50A86" w14:textId="77777777" w:rsidR="00B656A5" w:rsidRPr="00425D81" w:rsidRDefault="00B656A5" w:rsidP="00B656A5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b/>
        </w:rPr>
      </w:pPr>
      <w:r>
        <w:t>И</w:t>
      </w:r>
      <w:r>
        <w:rPr>
          <w:lang w:val="en-US"/>
        </w:rPr>
        <w:t>HH</w:t>
      </w:r>
      <w:r w:rsidRPr="00425D81">
        <w:t xml:space="preserve"> </w:t>
      </w:r>
      <w:r w:rsidRPr="00425D81">
        <w:rPr>
          <w:b/>
        </w:rPr>
        <w:t>5050025472</w:t>
      </w:r>
    </w:p>
    <w:p w14:paraId="0631771F" w14:textId="77777777" w:rsidR="00B656A5" w:rsidRPr="001825D4" w:rsidRDefault="00B656A5" w:rsidP="00B656A5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b/>
        </w:rPr>
      </w:pPr>
      <w:r>
        <w:t xml:space="preserve">КПП </w:t>
      </w:r>
      <w:r w:rsidRPr="001825D4">
        <w:rPr>
          <w:b/>
        </w:rPr>
        <w:t>505001001</w:t>
      </w:r>
    </w:p>
    <w:p w14:paraId="32B39BD5" w14:textId="77777777" w:rsidR="00B656A5" w:rsidRDefault="00B656A5" w:rsidP="00B656A5">
      <w:pPr>
        <w:pBdr>
          <w:top w:val="single" w:sz="4" w:space="1" w:color="auto"/>
          <w:left w:val="single" w:sz="4" w:space="4" w:color="auto"/>
          <w:right w:val="single" w:sz="4" w:space="4" w:color="auto"/>
        </w:pBdr>
      </w:pPr>
      <w:r>
        <w:t xml:space="preserve">Банк получателя: </w:t>
      </w:r>
      <w:r w:rsidRPr="001825D4">
        <w:rPr>
          <w:b/>
        </w:rPr>
        <w:t>ПАО Сбербанк</w:t>
      </w:r>
    </w:p>
    <w:p w14:paraId="2F6DFD5E" w14:textId="77777777" w:rsidR="00B656A5" w:rsidRPr="001825D4" w:rsidRDefault="00B656A5" w:rsidP="00B656A5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b/>
        </w:rPr>
      </w:pPr>
      <w:r>
        <w:t xml:space="preserve">БИК </w:t>
      </w:r>
      <w:r w:rsidRPr="001825D4">
        <w:rPr>
          <w:b/>
        </w:rPr>
        <w:t>044525225</w:t>
      </w:r>
    </w:p>
    <w:p w14:paraId="299DC176" w14:textId="77777777" w:rsidR="00B656A5" w:rsidRDefault="00B656A5" w:rsidP="00B656A5">
      <w:pPr>
        <w:pBdr>
          <w:top w:val="single" w:sz="4" w:space="1" w:color="auto"/>
          <w:left w:val="single" w:sz="4" w:space="4" w:color="auto"/>
          <w:right w:val="single" w:sz="4" w:space="4" w:color="auto"/>
        </w:pBdr>
      </w:pPr>
      <w:r>
        <w:t>(кор/счет 3010181040000000225)</w:t>
      </w:r>
    </w:p>
    <w:p w14:paraId="24139C31" w14:textId="1BB514E5" w:rsidR="00B656A5" w:rsidRDefault="00E67A94" w:rsidP="00B656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В назначении платежа обязательно указать номер участка, фамилию собственника.</w:t>
      </w:r>
      <w:bookmarkStart w:id="0" w:name="_GoBack"/>
      <w:bookmarkEnd w:id="0"/>
    </w:p>
    <w:p w14:paraId="1F5BD2DA" w14:textId="77777777" w:rsidR="00C0701B" w:rsidRPr="00E67A94" w:rsidRDefault="00E67A94"/>
    <w:sectPr w:rsidR="00C0701B" w:rsidRPr="00E67A94" w:rsidSect="001129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56A5"/>
    <w:rsid w:val="00004A0B"/>
    <w:rsid w:val="00815851"/>
    <w:rsid w:val="00B656A5"/>
    <w:rsid w:val="00E67A94"/>
    <w:rsid w:val="00FA3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81662"/>
  <w15:docId w15:val="{14BD7563-A95A-4078-B003-011D82CD7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56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Администратор</cp:lastModifiedBy>
  <cp:revision>4</cp:revision>
  <dcterms:created xsi:type="dcterms:W3CDTF">2018-07-03T21:12:00Z</dcterms:created>
  <dcterms:modified xsi:type="dcterms:W3CDTF">2023-11-27T09:19:00Z</dcterms:modified>
</cp:coreProperties>
</file>